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5E" w:rsidRDefault="0039235E"/>
    <w:p w:rsidR="0039235E" w:rsidRDefault="00181C68">
      <w:r>
        <w:t>P</w:t>
      </w:r>
      <w:bookmarkStart w:id="0" w:name="_GoBack"/>
      <w:bookmarkEnd w:id="0"/>
      <w:r w:rsidR="0039235E">
        <w:t xml:space="preserve">oste recherché :  </w:t>
      </w:r>
      <w:r w:rsidR="0039235E" w:rsidRPr="0018637D">
        <w:rPr>
          <w:b/>
        </w:rPr>
        <w:t xml:space="preserve">Assistant (e) administratif </w:t>
      </w:r>
      <w:r w:rsidR="004B0DF8" w:rsidRPr="0018637D">
        <w:rPr>
          <w:b/>
        </w:rPr>
        <w:t>-</w:t>
      </w:r>
      <w:r w:rsidR="00C55BB3" w:rsidRPr="0018637D">
        <w:rPr>
          <w:b/>
        </w:rPr>
        <w:t xml:space="preserve"> assistant </w:t>
      </w:r>
      <w:proofErr w:type="gramStart"/>
      <w:r w:rsidR="00C55BB3" w:rsidRPr="0018637D">
        <w:rPr>
          <w:b/>
        </w:rPr>
        <w:t>( e</w:t>
      </w:r>
      <w:proofErr w:type="gramEnd"/>
      <w:r w:rsidR="00C55BB3" w:rsidRPr="0018637D">
        <w:rPr>
          <w:b/>
        </w:rPr>
        <w:t>)  de direction</w:t>
      </w:r>
      <w:r w:rsidR="004B0DF8" w:rsidRPr="0018637D">
        <w:rPr>
          <w:b/>
        </w:rPr>
        <w:t>.</w:t>
      </w:r>
    </w:p>
    <w:p w:rsidR="0039235E" w:rsidRDefault="0039235E">
      <w:r>
        <w:t xml:space="preserve">Dans le cadre la mise en place du groupe </w:t>
      </w:r>
      <w:proofErr w:type="spellStart"/>
      <w:r>
        <w:t>Immo</w:t>
      </w:r>
      <w:proofErr w:type="spellEnd"/>
      <w:r>
        <w:t xml:space="preserve"> Confort</w:t>
      </w:r>
      <w:r w:rsidR="0018637D">
        <w:t xml:space="preserve"> EOOD</w:t>
      </w:r>
      <w:r w:rsidR="004B0DF8">
        <w:t>.</w:t>
      </w:r>
      <w:r>
        <w:t xml:space="preserve"> </w:t>
      </w:r>
    </w:p>
    <w:p w:rsidR="007873EB" w:rsidRDefault="0039235E">
      <w:r>
        <w:t>No</w:t>
      </w:r>
      <w:r w:rsidR="00C55BB3">
        <w:t>us recrutons</w:t>
      </w:r>
      <w:r>
        <w:t xml:space="preserve"> -</w:t>
      </w:r>
      <w:r w:rsidR="00C55BB3">
        <w:t xml:space="preserve"> Assistant (e) admisnistratif / assistant ( e)  de gestion</w:t>
      </w:r>
      <w:r w:rsidR="004B0DF8">
        <w:t>.</w:t>
      </w:r>
      <w:r w:rsidR="00C55BB3">
        <w:t xml:space="preserve"> </w:t>
      </w:r>
    </w:p>
    <w:p w:rsidR="004B0DF8" w:rsidRDefault="004B0DF8">
      <w:r>
        <w:t>Secteur d’activité : ingénierie et immobilier.</w:t>
      </w:r>
    </w:p>
    <w:p w:rsidR="0039235E" w:rsidRDefault="007873EB">
      <w:r>
        <w:t xml:space="preserve">Poste </w:t>
      </w:r>
      <w:r w:rsidR="0039235E">
        <w:t xml:space="preserve">à temps </w:t>
      </w:r>
      <w:r w:rsidR="0018637D">
        <w:t>partiel</w:t>
      </w:r>
      <w:r w:rsidR="004B0DF8">
        <w:t>.</w:t>
      </w:r>
      <w:r w:rsidR="0039235E">
        <w:t xml:space="preserve"> </w:t>
      </w:r>
      <w:r w:rsidR="002132F3">
        <w:t>30 h ( posibilité de plein temps par la suite )</w:t>
      </w:r>
    </w:p>
    <w:p w:rsidR="0039235E" w:rsidRDefault="0039235E">
      <w:r>
        <w:t>Débutant accepté.</w:t>
      </w:r>
    </w:p>
    <w:p w:rsidR="007873EB" w:rsidRDefault="007873EB">
      <w:r>
        <w:t>Diplôme requis : dans le domaine de la gestion et de l’administration de société</w:t>
      </w:r>
      <w:r w:rsidR="004B0DF8">
        <w:t>.</w:t>
      </w:r>
      <w:r>
        <w:t xml:space="preserve"> </w:t>
      </w:r>
    </w:p>
    <w:p w:rsidR="00C55BB3" w:rsidRDefault="00C55BB3">
      <w:r>
        <w:t xml:space="preserve">Salaire </w:t>
      </w:r>
      <w:r w:rsidR="0067691F">
        <w:t>1049.99</w:t>
      </w:r>
      <w:r w:rsidR="002132F3">
        <w:t xml:space="preserve"> </w:t>
      </w:r>
      <w:r w:rsidR="007873EB">
        <w:t>BGN</w:t>
      </w:r>
      <w:r>
        <w:t xml:space="preserve"> </w:t>
      </w:r>
      <w:r w:rsidR="007873EB">
        <w:t>BRUT</w:t>
      </w:r>
      <w:r w:rsidR="0067691F">
        <w:t xml:space="preserve"> ENV</w:t>
      </w:r>
      <w:r w:rsidR="004B0DF8">
        <w:t>.</w:t>
      </w:r>
    </w:p>
    <w:p w:rsidR="0039235E" w:rsidRDefault="0039235E">
      <w:r>
        <w:t>Le postulant doit impérativement parler et écrire le français.</w:t>
      </w:r>
    </w:p>
    <w:p w:rsidR="0039235E" w:rsidRDefault="0039235E">
      <w:r>
        <w:t>Lieu de travail CCI franco-bulgare ( Sofia )</w:t>
      </w:r>
      <w:r w:rsidR="004B0DF8">
        <w:t>.</w:t>
      </w:r>
    </w:p>
    <w:p w:rsidR="0039235E" w:rsidRDefault="0039235E">
      <w:r>
        <w:t>Les missions de travail consisteront à la gestion de facturation du groupe</w:t>
      </w:r>
      <w:r w:rsidR="0067691F">
        <w:t>.</w:t>
      </w:r>
      <w:r>
        <w:t xml:space="preserve"> </w:t>
      </w:r>
      <w:r w:rsidR="0067691F">
        <w:t>Les</w:t>
      </w:r>
      <w:r>
        <w:t xml:space="preserve"> réponses d’email pour nos clients . La rédaction </w:t>
      </w:r>
      <w:r w:rsidR="00C55BB3">
        <w:t>de documents divers est la planification des taches de travail.</w:t>
      </w:r>
    </w:p>
    <w:p w:rsidR="00C55BB3" w:rsidRDefault="00C55BB3">
      <w:r>
        <w:t>Le postulant</w:t>
      </w:r>
      <w:r w:rsidR="0018637D">
        <w:t xml:space="preserve"> </w:t>
      </w:r>
      <w:r>
        <w:t>aurait aussi la tache d</w:t>
      </w:r>
      <w:r w:rsidR="004B0DF8">
        <w:t>e la gestion et du bon développement de notre marché en Bulgarie .</w:t>
      </w:r>
      <w:r w:rsidR="0018637D">
        <w:t xml:space="preserve"> De grande qualité </w:t>
      </w:r>
      <w:r w:rsidR="002132F3">
        <w:t>en négociation commerciale</w:t>
      </w:r>
      <w:r w:rsidR="0018637D">
        <w:t xml:space="preserve"> </w:t>
      </w:r>
      <w:r w:rsidR="002132F3">
        <w:t>sera</w:t>
      </w:r>
      <w:r w:rsidR="0018637D">
        <w:t xml:space="preserve"> aussi </w:t>
      </w:r>
      <w:r w:rsidR="002132F3">
        <w:t>appréciée</w:t>
      </w:r>
    </w:p>
    <w:p w:rsidR="004B0DF8" w:rsidRDefault="004B0DF8"/>
    <w:p w:rsidR="0039235E" w:rsidRDefault="00C55BB3">
      <w:r>
        <w:t>Contrat de travail d</w:t>
      </w:r>
      <w:r w:rsidR="0018637D">
        <w:t>e 1</w:t>
      </w:r>
      <w:r>
        <w:t xml:space="preserve"> an</w:t>
      </w:r>
      <w:r w:rsidR="004B0DF8">
        <w:t>.</w:t>
      </w:r>
      <w:r>
        <w:t xml:space="preserve"> </w:t>
      </w:r>
    </w:p>
    <w:p w:rsidR="00C55BB3" w:rsidRDefault="00C55BB3"/>
    <w:p w:rsidR="0067691F" w:rsidRDefault="00BC1326">
      <w:r>
        <w:t>CV a envoyé a immoconfort.eood@gmail.com</w:t>
      </w:r>
    </w:p>
    <w:p w:rsidR="0067691F" w:rsidRDefault="0067691F"/>
    <w:p w:rsidR="0067691F" w:rsidRDefault="0067691F" w:rsidP="0067691F">
      <w:pPr>
        <w:jc w:val="center"/>
      </w:pPr>
      <w:r>
        <w:rPr>
          <w:noProof/>
          <w:lang w:val="bg-BG" w:eastAsia="bg-BG"/>
        </w:rPr>
        <w:drawing>
          <wp:inline distT="0" distB="0" distL="0" distR="0">
            <wp:extent cx="931129" cy="8667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O CONFORT LOGO FINAL 2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09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B3" w:rsidRDefault="00C55BB3"/>
    <w:p w:rsidR="0039235E" w:rsidRDefault="0039235E"/>
    <w:sectPr w:rsidR="00392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93" w:rsidRDefault="00B41E93" w:rsidP="004B0DF8">
      <w:pPr>
        <w:spacing w:after="0" w:line="240" w:lineRule="auto"/>
      </w:pPr>
      <w:r>
        <w:separator/>
      </w:r>
    </w:p>
  </w:endnote>
  <w:endnote w:type="continuationSeparator" w:id="0">
    <w:p w:rsidR="00B41E93" w:rsidRDefault="00B41E93" w:rsidP="004B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8" w:rsidRDefault="004B0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8" w:rsidRDefault="004B0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8" w:rsidRDefault="004B0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93" w:rsidRDefault="00B41E93" w:rsidP="004B0DF8">
      <w:pPr>
        <w:spacing w:after="0" w:line="240" w:lineRule="auto"/>
      </w:pPr>
      <w:r>
        <w:separator/>
      </w:r>
    </w:p>
  </w:footnote>
  <w:footnote w:type="continuationSeparator" w:id="0">
    <w:p w:rsidR="00B41E93" w:rsidRDefault="00B41E93" w:rsidP="004B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8" w:rsidRDefault="004B0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8" w:rsidRDefault="004B0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F8" w:rsidRDefault="004B0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25"/>
    <w:rsid w:val="00181C68"/>
    <w:rsid w:val="0018637D"/>
    <w:rsid w:val="002132F3"/>
    <w:rsid w:val="003778EA"/>
    <w:rsid w:val="0039235E"/>
    <w:rsid w:val="00421B25"/>
    <w:rsid w:val="004B0DF8"/>
    <w:rsid w:val="005F4F70"/>
    <w:rsid w:val="0067691F"/>
    <w:rsid w:val="007873EB"/>
    <w:rsid w:val="00B41E93"/>
    <w:rsid w:val="00BC1326"/>
    <w:rsid w:val="00C55BB3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C23"/>
  <w15:chartTrackingRefBased/>
  <w15:docId w15:val="{14C52AE6-1AA3-4537-A1B8-D764C683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F8"/>
  </w:style>
  <w:style w:type="paragraph" w:styleId="Footer">
    <w:name w:val="footer"/>
    <w:basedOn w:val="Normal"/>
    <w:link w:val="FooterChar"/>
    <w:uiPriority w:val="99"/>
    <w:unhideWhenUsed/>
    <w:rsid w:val="004B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mirela</cp:lastModifiedBy>
  <cp:revision>5</cp:revision>
  <dcterms:created xsi:type="dcterms:W3CDTF">2016-07-29T07:23:00Z</dcterms:created>
  <dcterms:modified xsi:type="dcterms:W3CDTF">2016-08-02T07:52:00Z</dcterms:modified>
</cp:coreProperties>
</file>